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87" w:rsidRPr="00F553CE" w:rsidRDefault="00E06487" w:rsidP="00E06487">
      <w:pPr>
        <w:pStyle w:val="authlist"/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bookmarkStart w:id="0" w:name="_GoBack"/>
      <w:bookmarkEnd w:id="0"/>
    </w:p>
    <w:p w:rsidR="00E06487" w:rsidRPr="00E06487" w:rsidRDefault="00E06487" w:rsidP="00E06487">
      <w:pPr>
        <w:pStyle w:val="authlist"/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F553CE">
        <w:rPr>
          <w:rFonts w:ascii="Verdana" w:hAnsi="Verdana" w:cs="Arial"/>
          <w:sz w:val="20"/>
          <w:szCs w:val="20"/>
        </w:rPr>
        <w:t xml:space="preserve">Anexo 1.Cuestionario reducido de Disfunción Eréctil. </w:t>
      </w:r>
      <w:r w:rsidRPr="00F553CE">
        <w:rPr>
          <w:rFonts w:ascii="Verdana" w:hAnsi="Verdana" w:cs="Arial"/>
          <w:sz w:val="20"/>
          <w:szCs w:val="20"/>
          <w:lang w:val="en-US"/>
        </w:rPr>
        <w:t>(IIEF</w:t>
      </w:r>
      <w:r w:rsidRPr="00F553CE">
        <w:rPr>
          <w:rFonts w:ascii="Cambria Math" w:hAnsi="Cambria Math" w:cs="Cambria Math"/>
          <w:sz w:val="20"/>
          <w:szCs w:val="20"/>
          <w:lang w:val="en-US"/>
        </w:rPr>
        <w:t>‐</w:t>
      </w:r>
      <w:r w:rsidRPr="00F553CE">
        <w:rPr>
          <w:rFonts w:ascii="Verdana" w:hAnsi="Verdana" w:cs="Arial"/>
          <w:sz w:val="20"/>
          <w:szCs w:val="20"/>
          <w:lang w:val="en-US"/>
        </w:rPr>
        <w:t>5, International Index of Erectile Function) </w:t>
      </w:r>
    </w:p>
    <w:p w:rsidR="00E06487" w:rsidRPr="00F553CE" w:rsidRDefault="00E06487" w:rsidP="00E06487">
      <w:pPr>
        <w:pStyle w:val="underline"/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E06487" w:rsidRPr="00F553CE" w:rsidRDefault="00E06487" w:rsidP="00E06487">
      <w:pPr>
        <w:pStyle w:val="PadderBetweenControlandBody"/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E06487" w:rsidRPr="00F553CE" w:rsidRDefault="00E06487" w:rsidP="00E0648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553CE">
        <w:rPr>
          <w:rFonts w:ascii="Verdana" w:hAnsi="Verdana" w:cs="Arial"/>
          <w:b/>
          <w:sz w:val="20"/>
          <w:szCs w:val="20"/>
        </w:rPr>
        <w:t>1. ¿Cómo califica usted su confianza en poder lograr o mantener una erección?</w:t>
      </w:r>
    </w:p>
    <w:p w:rsidR="00E06487" w:rsidRPr="00F553CE" w:rsidRDefault="00E06487" w:rsidP="00E0648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Arial"/>
          <w:sz w:val="20"/>
        </w:rPr>
      </w:pPr>
      <w:r w:rsidRPr="00F553CE">
        <w:rPr>
          <w:rFonts w:ascii="Verdana" w:hAnsi="Verdana" w:cs="Arial"/>
          <w:sz w:val="20"/>
        </w:rPr>
        <w:t>Muy baja___ 2. Baja___ 3. Moderada___ 4. Elevada___ 5. Muy elevada___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553CE">
        <w:rPr>
          <w:rFonts w:ascii="Verdana" w:hAnsi="Verdana" w:cs="Arial"/>
          <w:b/>
          <w:sz w:val="20"/>
          <w:szCs w:val="20"/>
        </w:rPr>
        <w:t xml:space="preserve">2. Cuando usted tuvo erecciones con estimulación sexual. ¿Con qué frecuencia fueron sus     erecciones lo suficientemente fuertes como para lograr la penetración? 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>0. No tuve actividad sexual___ 1. Casi nunca___ 2. Unas pocas veces (menos de la mitad de las veces) ___ 3. A veces (la mitad de las veces) ___ 4. La mayoría de las veces (más de la mitad de los casos) ___ 5. Casi siempre___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553CE">
        <w:rPr>
          <w:rFonts w:ascii="Verdana" w:hAnsi="Verdana" w:cs="Arial"/>
          <w:b/>
          <w:sz w:val="20"/>
          <w:szCs w:val="20"/>
        </w:rPr>
        <w:t>3. Durante la relación sexual. ¿Con qué frecuencia fue capaz de mantener la erección después de haber penetrado su pareja?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>0. No intenté tener relaciones sexuales___ 1. Casi nunca___ 2. Unas pocas veces (mucho menos de la mitad de las veces) ___ 3. A veces (aproximadamente la mitad de las veces) ___ 4. La mayoría de las veces (mucho más de la mitad de las veces) ___ 5. Casi siempre___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553CE">
        <w:rPr>
          <w:rFonts w:ascii="Verdana" w:hAnsi="Verdana" w:cs="Arial"/>
          <w:b/>
          <w:sz w:val="20"/>
          <w:szCs w:val="20"/>
        </w:rPr>
        <w:t>4. Durante la relación sexual. ¿Cuán difícil fue mantener su erección hasta la finalización de la relación?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>0. No intenté tener relaciones sexuales___ 1. Extremadamente difícil___ 2. Muy difícil___ 3.Dificil___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>4. Ligeramente difícil___ 5. No tuve dificultades___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553CE">
        <w:rPr>
          <w:rFonts w:ascii="Verdana" w:hAnsi="Verdana" w:cs="Arial"/>
          <w:b/>
          <w:sz w:val="20"/>
          <w:szCs w:val="20"/>
        </w:rPr>
        <w:t>5. Cuando intentó tener una relación sexual. ¿Con qué frecuencia fue esta satisfactoria para usted?</w:t>
      </w:r>
    </w:p>
    <w:p w:rsidR="00E06487" w:rsidRPr="00F553CE" w:rsidRDefault="00E06487" w:rsidP="00E06487">
      <w:pPr>
        <w:spacing w:line="360" w:lineRule="auto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>0. No intenté tener relaciones sexuales___ 1. Casi nunca___ 2. Unas pocas veces (mucho menos que la mitad de las veces) ___ 3. A veces (aproximadamente la mitad de las veces) ___ 4. La mayoría de las veces (mucho más de la mitad de las veces) ___ 5. Casi siempre___</w:t>
      </w:r>
    </w:p>
    <w:p w:rsidR="00E06487" w:rsidRPr="00F553CE" w:rsidRDefault="00E06487" w:rsidP="00E06487">
      <w:pPr>
        <w:pStyle w:val="authlis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553CE">
        <w:rPr>
          <w:rFonts w:ascii="Verdana" w:hAnsi="Verdana" w:cs="Arial"/>
          <w:sz w:val="20"/>
          <w:szCs w:val="20"/>
        </w:rPr>
        <w:t xml:space="preserve">    </w:t>
      </w:r>
    </w:p>
    <w:p w:rsidR="00390F32" w:rsidRDefault="00390F32"/>
    <w:sectPr w:rsidR="00390F32" w:rsidSect="00A25D6D">
      <w:footerReference w:type="default" r:id="rId5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FA" w:rsidRDefault="00E064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F14FA" w:rsidRDefault="00E0648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ED"/>
    <w:multiLevelType w:val="hybridMultilevel"/>
    <w:tmpl w:val="57C0E850"/>
    <w:lvl w:ilvl="0" w:tplc="88E0A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7"/>
    <w:rsid w:val="00390F32"/>
    <w:rsid w:val="00E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3C56-5945-4838-80B9-CFEEE32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list">
    <w:name w:val="auth_list"/>
    <w:basedOn w:val="Normal"/>
    <w:rsid w:val="00E06487"/>
    <w:pPr>
      <w:spacing w:before="100" w:beforeAutospacing="1" w:after="100" w:afterAutospacing="1"/>
    </w:pPr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064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87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E06487"/>
    <w:pPr>
      <w:spacing w:after="200"/>
      <w:ind w:left="720"/>
      <w:contextualSpacing/>
    </w:pPr>
    <w:rPr>
      <w:rFonts w:ascii="Calibri" w:hAnsi="Calibri"/>
      <w:sz w:val="22"/>
      <w:szCs w:val="20"/>
      <w:lang w:val="es-ES"/>
    </w:rPr>
  </w:style>
  <w:style w:type="paragraph" w:customStyle="1" w:styleId="PadderBetweenControlandBody">
    <w:name w:val="Padder Between Control and Body"/>
    <w:basedOn w:val="Normal"/>
    <w:next w:val="Normal"/>
    <w:semiHidden/>
    <w:rsid w:val="00E06487"/>
    <w:pPr>
      <w:spacing w:after="120"/>
    </w:pPr>
    <w:rPr>
      <w:rFonts w:ascii="Calibri" w:hAnsi="Calibri"/>
      <w:sz w:val="2"/>
      <w:szCs w:val="2"/>
      <w:lang w:val="es-ES"/>
    </w:rPr>
  </w:style>
  <w:style w:type="paragraph" w:customStyle="1" w:styleId="underline">
    <w:name w:val="underline"/>
    <w:semiHidden/>
    <w:rsid w:val="00E06487"/>
    <w:pPr>
      <w:pBdr>
        <w:bottom w:val="single" w:sz="8" w:space="2" w:color="C6C6C6"/>
      </w:pBdr>
      <w:spacing w:after="0" w:line="240" w:lineRule="auto"/>
    </w:pPr>
    <w:rPr>
      <w:rFonts w:ascii="Calibri" w:eastAsia="Times New Roman" w:hAnsi="Calibri" w:cs="Times New Roman"/>
      <w:sz w:val="2"/>
      <w:szCs w:val="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ihosvani Baños</dc:creator>
  <cp:keywords/>
  <dc:description/>
  <cp:lastModifiedBy>ihosvani Baños</cp:lastModifiedBy>
  <cp:revision>1</cp:revision>
  <dcterms:created xsi:type="dcterms:W3CDTF">2017-11-16T19:33:00Z</dcterms:created>
  <dcterms:modified xsi:type="dcterms:W3CDTF">2017-11-16T19:34:00Z</dcterms:modified>
</cp:coreProperties>
</file>