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F0" w:rsidRPr="00F35292" w:rsidRDefault="003E7EF0" w:rsidP="0048646F">
      <w:pPr>
        <w:jc w:val="both"/>
        <w:rPr>
          <w:rFonts w:cstheme="minorHAnsi"/>
          <w:sz w:val="24"/>
          <w:szCs w:val="24"/>
        </w:rPr>
      </w:pPr>
      <w:r w:rsidRPr="00F35292">
        <w:rPr>
          <w:rFonts w:cstheme="minorHAnsi"/>
          <w:sz w:val="24"/>
          <w:szCs w:val="24"/>
        </w:rPr>
        <w:t xml:space="preserve">Contribución de los autores: </w:t>
      </w:r>
    </w:p>
    <w:p w:rsidR="000C59D8" w:rsidRPr="00F35292" w:rsidRDefault="000C59D8" w:rsidP="000C59D8">
      <w:pPr>
        <w:jc w:val="both"/>
        <w:rPr>
          <w:rFonts w:cstheme="minorHAnsi"/>
          <w:sz w:val="24"/>
          <w:szCs w:val="24"/>
        </w:rPr>
      </w:pPr>
      <w:r w:rsidRPr="00F35292">
        <w:rPr>
          <w:rFonts w:cstheme="minorHAnsi"/>
          <w:sz w:val="24"/>
          <w:szCs w:val="24"/>
        </w:rPr>
        <w:t xml:space="preserve">Yanet Quesada Torres| </w:t>
      </w:r>
      <w:hyperlink r:id="rId4" w:history="1">
        <w:r w:rsidRPr="00F35292">
          <w:rPr>
            <w:rStyle w:val="Hipervnculo"/>
            <w:rFonts w:cstheme="minorHAnsi"/>
            <w:sz w:val="24"/>
            <w:szCs w:val="24"/>
          </w:rPr>
          <w:t>https://orcid.org/</w:t>
        </w:r>
      </w:hyperlink>
      <w:r w:rsidR="00FB147E" w:rsidRPr="00F35292">
        <w:rPr>
          <w:rStyle w:val="Hipervnculo"/>
          <w:rFonts w:cstheme="minorHAnsi"/>
          <w:sz w:val="24"/>
          <w:szCs w:val="24"/>
        </w:rPr>
        <w:t>0000-0001-5080-</w:t>
      </w:r>
      <w:r w:rsidR="00234CC1" w:rsidRPr="00F35292">
        <w:rPr>
          <w:rStyle w:val="Hipervnculo"/>
          <w:rFonts w:cstheme="minorHAnsi"/>
          <w:sz w:val="24"/>
          <w:szCs w:val="24"/>
        </w:rPr>
        <w:t>7265</w:t>
      </w:r>
      <w:r w:rsidR="00234CC1" w:rsidRPr="00F35292">
        <w:rPr>
          <w:rFonts w:cstheme="minorHAnsi"/>
          <w:sz w:val="24"/>
          <w:szCs w:val="24"/>
        </w:rPr>
        <w:t xml:space="preserve"> Participó</w:t>
      </w:r>
      <w:r w:rsidRPr="00F35292">
        <w:rPr>
          <w:rFonts w:cstheme="minorHAnsi"/>
          <w:sz w:val="24"/>
          <w:szCs w:val="24"/>
        </w:rPr>
        <w:t xml:space="preserve"> en: conceptualización e ideas; investigación; curación de datos; análisis formal; validación; visualización; administración del proyecto; supervisión; redacción del borrador original; redacción, revisión y edición final.</w:t>
      </w:r>
    </w:p>
    <w:p w:rsidR="003E7EF0" w:rsidRPr="00F35292" w:rsidRDefault="004F1830" w:rsidP="0048646F">
      <w:pPr>
        <w:jc w:val="both"/>
        <w:rPr>
          <w:rFonts w:cstheme="minorHAnsi"/>
          <w:sz w:val="24"/>
          <w:szCs w:val="24"/>
        </w:rPr>
      </w:pPr>
      <w:r w:rsidRPr="00F35292">
        <w:rPr>
          <w:rFonts w:cstheme="minorHAnsi"/>
          <w:sz w:val="24"/>
          <w:szCs w:val="24"/>
        </w:rPr>
        <w:t>Yurien Muñoz-A</w:t>
      </w:r>
      <w:r w:rsidR="003E7EF0" w:rsidRPr="00F35292">
        <w:rPr>
          <w:rFonts w:cstheme="minorHAnsi"/>
          <w:sz w:val="24"/>
          <w:szCs w:val="24"/>
        </w:rPr>
        <w:t>lvarez</w:t>
      </w:r>
      <w:r w:rsidR="0048646F" w:rsidRPr="00F35292">
        <w:rPr>
          <w:rFonts w:cstheme="minorHAnsi"/>
          <w:sz w:val="24"/>
          <w:szCs w:val="24"/>
        </w:rPr>
        <w:t>|</w:t>
      </w:r>
      <w:r w:rsidR="00EA3425" w:rsidRPr="00F35292">
        <w:rPr>
          <w:rFonts w:cstheme="minorHAnsi"/>
          <w:sz w:val="24"/>
          <w:szCs w:val="24"/>
        </w:rPr>
        <w:t xml:space="preserve"> </w:t>
      </w:r>
      <w:hyperlink r:id="rId5" w:history="1">
        <w:r w:rsidR="0048646F" w:rsidRPr="00F35292">
          <w:rPr>
            <w:rStyle w:val="Hipervnculo"/>
            <w:rFonts w:cstheme="minorHAnsi"/>
            <w:sz w:val="24"/>
            <w:szCs w:val="24"/>
          </w:rPr>
          <w:t>https://orcid.org/0000-0003-2038-4518</w:t>
        </w:r>
      </w:hyperlink>
      <w:r w:rsidR="0048646F" w:rsidRPr="00F35292">
        <w:rPr>
          <w:rFonts w:cstheme="minorHAnsi"/>
          <w:sz w:val="24"/>
          <w:szCs w:val="24"/>
        </w:rPr>
        <w:t xml:space="preserve"> </w:t>
      </w:r>
      <w:r w:rsidR="003E7EF0" w:rsidRPr="00F35292">
        <w:rPr>
          <w:rFonts w:cstheme="minorHAnsi"/>
          <w:sz w:val="24"/>
          <w:szCs w:val="24"/>
        </w:rPr>
        <w:t xml:space="preserve"> Participó en: conceptualización e ideas; investigación; curación de datos; análisis formal; validación; visualización; administración del proyecto; supervisión; redacción del borrador original; redacción, revisión y edición final.</w:t>
      </w:r>
    </w:p>
    <w:p w:rsidR="00126BBF" w:rsidRDefault="00126BBF" w:rsidP="0048646F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126BBF" w:rsidRPr="00F35292" w:rsidRDefault="00126BBF" w:rsidP="004864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Conflicto de intereses: no existe conflicto de intereses. </w:t>
      </w:r>
    </w:p>
    <w:p w:rsidR="00AD07A9" w:rsidRPr="00F35292" w:rsidRDefault="00AD07A9" w:rsidP="00A42FCB">
      <w:pPr>
        <w:rPr>
          <w:rFonts w:cstheme="minorHAnsi"/>
          <w:sz w:val="24"/>
          <w:szCs w:val="24"/>
        </w:rPr>
      </w:pPr>
    </w:p>
    <w:sectPr w:rsidR="00AD07A9" w:rsidRPr="00F352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1E"/>
    <w:rsid w:val="000C59D8"/>
    <w:rsid w:val="00126BBF"/>
    <w:rsid w:val="00234CC1"/>
    <w:rsid w:val="002612C1"/>
    <w:rsid w:val="003B5556"/>
    <w:rsid w:val="003E7EF0"/>
    <w:rsid w:val="00405424"/>
    <w:rsid w:val="004113B6"/>
    <w:rsid w:val="0048646F"/>
    <w:rsid w:val="004F1830"/>
    <w:rsid w:val="0054331E"/>
    <w:rsid w:val="005D2028"/>
    <w:rsid w:val="008C0AB2"/>
    <w:rsid w:val="008F1026"/>
    <w:rsid w:val="00965565"/>
    <w:rsid w:val="00A42FCB"/>
    <w:rsid w:val="00AD07A9"/>
    <w:rsid w:val="00B449F2"/>
    <w:rsid w:val="00D60EDF"/>
    <w:rsid w:val="00EA3425"/>
    <w:rsid w:val="00F0522F"/>
    <w:rsid w:val="00F35292"/>
    <w:rsid w:val="00FB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4D379-D74D-4F8F-8D1B-B3454730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11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3-2038-4518" TargetMode="External"/><Relationship Id="rId4" Type="http://schemas.openxmlformats.org/officeDocument/2006/relationships/hyperlink" Target="https://orcid.org/0000-0003-2038-45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22</cp:revision>
  <dcterms:created xsi:type="dcterms:W3CDTF">2022-10-31T19:30:00Z</dcterms:created>
  <dcterms:modified xsi:type="dcterms:W3CDTF">2023-03-09T05:37:00Z</dcterms:modified>
</cp:coreProperties>
</file>